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DA094" w14:textId="530167D1" w:rsidR="00024731" w:rsidRPr="00A64E61" w:rsidRDefault="00A64E61" w:rsidP="00A64E61">
      <w:pPr>
        <w:pStyle w:val="Title"/>
      </w:pPr>
      <w:r w:rsidRPr="00A64E61">
        <w:t>Alyssa Bozigian</w:t>
      </w:r>
    </w:p>
    <w:p w14:paraId="77F8A958" w14:textId="4903B99E" w:rsidR="00A64E61" w:rsidRDefault="00A64E61" w:rsidP="00A64E6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369 San Remo Ave San Jacinto, CA 92582</w:t>
      </w:r>
    </w:p>
    <w:p w14:paraId="0CD7B5FD" w14:textId="77777777" w:rsidR="00A64E61" w:rsidRDefault="00A64E61" w:rsidP="00A64E6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(562) 639-2172 </w:t>
      </w:r>
      <w:hyperlink r:id="rId5" w:history="1">
        <w:r w:rsidRPr="000C0D30">
          <w:rPr>
            <w:rStyle w:val="Hyperlink"/>
            <w:rFonts w:ascii="Times New Roman" w:hAnsi="Times New Roman" w:cs="Times New Roman"/>
            <w:sz w:val="24"/>
            <w:szCs w:val="24"/>
          </w:rPr>
          <w:t>alyssa.bozigian@yahoo.com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EF4CEF9" w14:textId="59488368" w:rsidR="00A64E61" w:rsidRDefault="00A64E61" w:rsidP="00A64E61">
      <w:pPr>
        <w:jc w:val="center"/>
        <w:rPr>
          <w:rStyle w:val="break-words"/>
          <w:rFonts w:ascii="Segoe UI" w:hAnsi="Segoe UI" w:cs="Segoe UI"/>
          <w:sz w:val="21"/>
          <w:szCs w:val="21"/>
          <w:bdr w:val="none" w:sz="0" w:space="0" w:color="auto" w:frame="1"/>
          <w:shd w:val="clear" w:color="auto" w:fill="FFFFFF"/>
        </w:rPr>
      </w:pPr>
      <w:hyperlink r:id="rId6" w:history="1">
        <w:r w:rsidRPr="000C0D30">
          <w:rPr>
            <w:rStyle w:val="Hyperlink"/>
            <w:rFonts w:ascii="Segoe UI" w:hAnsi="Segoe UI" w:cs="Segoe UI"/>
            <w:bdr w:val="none" w:sz="0" w:space="0" w:color="auto" w:frame="1"/>
            <w:shd w:val="clear" w:color="auto" w:fill="FFFFFF"/>
          </w:rPr>
          <w:t>www.linkedin.com/in/</w:t>
        </w:r>
        <w:r w:rsidRPr="000C0D30">
          <w:rPr>
            <w:rStyle w:val="Hyperlink"/>
            <w:rFonts w:ascii="Segoe UI" w:hAnsi="Segoe UI" w:cs="Segoe UI"/>
            <w:sz w:val="21"/>
            <w:szCs w:val="21"/>
            <w:bdr w:val="none" w:sz="0" w:space="0" w:color="auto" w:frame="1"/>
            <w:shd w:val="clear" w:color="auto" w:fill="FFFFFF"/>
          </w:rPr>
          <w:t>alyssa-bozigian-3a9512252</w:t>
        </w:r>
      </w:hyperlink>
    </w:p>
    <w:p w14:paraId="78C76B2D" w14:textId="55644596" w:rsidR="00A64E61" w:rsidRDefault="00A64E61" w:rsidP="00A64E61">
      <w:pPr>
        <w:rPr>
          <w:rStyle w:val="break-words"/>
          <w:rFonts w:ascii="Segoe UI" w:hAnsi="Segoe UI" w:cs="Segoe UI"/>
          <w:sz w:val="21"/>
          <w:szCs w:val="21"/>
          <w:bdr w:val="none" w:sz="0" w:space="0" w:color="auto" w:frame="1"/>
          <w:shd w:val="clear" w:color="auto" w:fill="FFFFFF"/>
        </w:rPr>
      </w:pPr>
    </w:p>
    <w:p w14:paraId="02CE5E24" w14:textId="41FE4BF7" w:rsidR="00A319EE" w:rsidRDefault="00A319EE" w:rsidP="00A64E61">
      <w:pPr>
        <w:rPr>
          <w:rStyle w:val="break-words"/>
          <w:rFonts w:ascii="Segoe UI" w:hAnsi="Segoe UI" w:cs="Segoe UI"/>
          <w:sz w:val="21"/>
          <w:szCs w:val="21"/>
          <w:bdr w:val="none" w:sz="0" w:space="0" w:color="auto" w:frame="1"/>
          <w:shd w:val="clear" w:color="auto" w:fill="FFFFFF"/>
        </w:rPr>
      </w:pPr>
    </w:p>
    <w:p w14:paraId="53B5281C" w14:textId="3CCC246A" w:rsidR="00A319EE" w:rsidRDefault="00A319EE" w:rsidP="00A64E61">
      <w:pPr>
        <w:rPr>
          <w:rStyle w:val="break-words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A319EE">
        <w:rPr>
          <w:rStyle w:val="break-words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Objective</w:t>
      </w:r>
      <w:r>
        <w:rPr>
          <w:rStyle w:val="break-words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:</w:t>
      </w:r>
    </w:p>
    <w:p w14:paraId="7E9DBEF6" w14:textId="02CA10FD" w:rsidR="00A319EE" w:rsidRPr="00A319EE" w:rsidRDefault="00A319EE" w:rsidP="000575F1">
      <w:pPr>
        <w:pStyle w:val="BodyText"/>
        <w:rPr>
          <w:rStyle w:val="break-words"/>
        </w:rPr>
      </w:pPr>
      <w:r>
        <w:rPr>
          <w:rStyle w:val="break-words"/>
        </w:rPr>
        <w:t>Seeking a position as an RN in a healthcare facility</w:t>
      </w:r>
      <w:r w:rsidR="00F43B14">
        <w:rPr>
          <w:rStyle w:val="break-words"/>
        </w:rPr>
        <w:t xml:space="preserve"> where </w:t>
      </w:r>
      <w:r w:rsidR="000575F1">
        <w:rPr>
          <w:rStyle w:val="break-words"/>
        </w:rPr>
        <w:t>I can</w:t>
      </w:r>
      <w:r w:rsidR="00F43B14">
        <w:rPr>
          <w:rStyle w:val="break-words"/>
        </w:rPr>
        <w:t xml:space="preserve"> apply my </w:t>
      </w:r>
      <w:r w:rsidR="000575F1">
        <w:rPr>
          <w:rStyle w:val="break-words"/>
        </w:rPr>
        <w:t>knowledge, skills</w:t>
      </w:r>
      <w:r w:rsidR="00F43B14">
        <w:rPr>
          <w:rStyle w:val="break-words"/>
        </w:rPr>
        <w:t>, and abilities to perform the essential duties of an RN.</w:t>
      </w:r>
    </w:p>
    <w:p w14:paraId="0E0530BE" w14:textId="77777777" w:rsidR="00A319EE" w:rsidRPr="00A319EE" w:rsidRDefault="00A319EE" w:rsidP="00A64E61">
      <w:pPr>
        <w:rPr>
          <w:rStyle w:val="break-words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</w:p>
    <w:p w14:paraId="41897887" w14:textId="028A3E68" w:rsidR="00A64E61" w:rsidRDefault="00A64E61" w:rsidP="00A319EE">
      <w:pPr>
        <w:pStyle w:val="BodyText"/>
        <w:rPr>
          <w:rStyle w:val="break-words"/>
        </w:rPr>
      </w:pPr>
      <w:r w:rsidRPr="001F67F6">
        <w:rPr>
          <w:rStyle w:val="break-words"/>
        </w:rPr>
        <w:t>RN graduate Dec 2022 with 12.5 nursing experience as an LVN.</w:t>
      </w:r>
      <w:r w:rsidR="001F67F6">
        <w:rPr>
          <w:rStyle w:val="break-words"/>
        </w:rPr>
        <w:t xml:space="preserve"> Over 10 yrs. experience on med- surg floor.</w:t>
      </w:r>
      <w:r w:rsidR="001F67F6" w:rsidRPr="001F67F6">
        <w:rPr>
          <w:rStyle w:val="break-words"/>
        </w:rPr>
        <w:t xml:space="preserve"> Effective</w:t>
      </w:r>
      <w:r w:rsidRPr="001F67F6">
        <w:rPr>
          <w:rStyle w:val="break-words"/>
        </w:rPr>
        <w:t xml:space="preserve"> in time management </w:t>
      </w:r>
      <w:r w:rsidR="001F67F6" w:rsidRPr="001F67F6">
        <w:rPr>
          <w:rStyle w:val="break-words"/>
        </w:rPr>
        <w:t>and completing tasks on time. Documentation done in timely manner. Team player and patient advocate</w:t>
      </w:r>
      <w:r w:rsidR="001F67F6">
        <w:rPr>
          <w:rStyle w:val="break-words"/>
        </w:rPr>
        <w:t xml:space="preserve">. Outstanding patient care. </w:t>
      </w:r>
      <w:r w:rsidR="008410D9">
        <w:rPr>
          <w:rStyle w:val="break-words"/>
        </w:rPr>
        <w:t xml:space="preserve"> Carrying out orders. </w:t>
      </w:r>
      <w:r w:rsidR="001F67F6">
        <w:rPr>
          <w:rStyle w:val="break-words"/>
        </w:rPr>
        <w:t>Proficient with Pro Touch and Cerner.</w:t>
      </w:r>
    </w:p>
    <w:p w14:paraId="38B4FA87" w14:textId="77777777" w:rsidR="000D37C5" w:rsidRDefault="000D37C5" w:rsidP="00A319EE">
      <w:pPr>
        <w:pStyle w:val="BodyText"/>
        <w:rPr>
          <w:rStyle w:val="break-words"/>
        </w:rPr>
      </w:pPr>
      <w:r w:rsidRPr="000D37C5">
        <w:rPr>
          <w:rStyle w:val="break-words"/>
          <w:b/>
          <w:bCs/>
        </w:rPr>
        <w:t>Education</w:t>
      </w:r>
      <w:r>
        <w:rPr>
          <w:rStyle w:val="break-words"/>
        </w:rPr>
        <w:t>:</w:t>
      </w:r>
    </w:p>
    <w:p w14:paraId="1D3DDB3F" w14:textId="54E03743" w:rsidR="000D37C5" w:rsidRDefault="000D37C5" w:rsidP="00A319EE">
      <w:pPr>
        <w:pStyle w:val="BodyText"/>
        <w:rPr>
          <w:rStyle w:val="break-words"/>
        </w:rPr>
      </w:pPr>
      <w:r>
        <w:rPr>
          <w:rStyle w:val="break-words"/>
        </w:rPr>
        <w:t xml:space="preserve"> Associates Degree in Nursing</w:t>
      </w:r>
    </w:p>
    <w:p w14:paraId="4F13546E" w14:textId="11FBEA2F" w:rsidR="000D37C5" w:rsidRDefault="000D37C5" w:rsidP="00A319EE">
      <w:pPr>
        <w:pStyle w:val="BodyText"/>
        <w:rPr>
          <w:rStyle w:val="break-words"/>
        </w:rPr>
      </w:pPr>
      <w:r>
        <w:rPr>
          <w:rStyle w:val="break-words"/>
        </w:rPr>
        <w:t>Mira Costa College</w:t>
      </w:r>
    </w:p>
    <w:p w14:paraId="0853B816" w14:textId="1845BFEE" w:rsidR="000D37C5" w:rsidRPr="000D37C5" w:rsidRDefault="000D37C5" w:rsidP="00A319EE">
      <w:pPr>
        <w:pStyle w:val="BodyText"/>
        <w:rPr>
          <w:rStyle w:val="break-words"/>
        </w:rPr>
      </w:pPr>
      <w:r>
        <w:rPr>
          <w:rStyle w:val="break-words"/>
        </w:rPr>
        <w:t>Exp Graduation Dec 2022</w:t>
      </w:r>
    </w:p>
    <w:p w14:paraId="501D8B4D" w14:textId="4633D33D" w:rsidR="000575F1" w:rsidRDefault="000575F1" w:rsidP="00A319EE">
      <w:pPr>
        <w:pStyle w:val="BodyText"/>
        <w:rPr>
          <w:rStyle w:val="break-words"/>
        </w:rPr>
      </w:pPr>
      <w:r w:rsidRPr="000575F1">
        <w:rPr>
          <w:rStyle w:val="break-words"/>
          <w:b/>
          <w:bCs/>
        </w:rPr>
        <w:t>Current License and Certifications</w:t>
      </w:r>
      <w:r w:rsidR="000D37C5" w:rsidRPr="000D37C5">
        <w:rPr>
          <w:rStyle w:val="break-words"/>
        </w:rPr>
        <w:t>:</w:t>
      </w:r>
      <w:r w:rsidR="000D37C5">
        <w:rPr>
          <w:rStyle w:val="break-words"/>
        </w:rPr>
        <w:t xml:space="preserve"> </w:t>
      </w:r>
      <w:r w:rsidR="000D37C5" w:rsidRPr="000D37C5">
        <w:rPr>
          <w:rStyle w:val="break-words"/>
        </w:rPr>
        <w:t xml:space="preserve"> Previous LVN License</w:t>
      </w:r>
      <w:r w:rsidR="000D37C5">
        <w:rPr>
          <w:rStyle w:val="break-words"/>
        </w:rPr>
        <w:t>, BLS (3/23), Suicide Prevention Certificate QPR</w:t>
      </w:r>
      <w:r w:rsidR="004E56FF">
        <w:rPr>
          <w:rStyle w:val="break-words"/>
        </w:rPr>
        <w:t xml:space="preserve"> (2022)</w:t>
      </w:r>
    </w:p>
    <w:p w14:paraId="7E9E3D5E" w14:textId="77777777" w:rsidR="00E72559" w:rsidRDefault="00E72559" w:rsidP="00A319EE">
      <w:pPr>
        <w:pStyle w:val="BodyText"/>
        <w:rPr>
          <w:rStyle w:val="list-cap-root"/>
        </w:rPr>
      </w:pPr>
    </w:p>
    <w:p w14:paraId="6FFAE8D1" w14:textId="77777777" w:rsidR="00C140C2" w:rsidRDefault="00E72559" w:rsidP="00A319EE">
      <w:pPr>
        <w:pStyle w:val="BodyText"/>
        <w:rPr>
          <w:rStyle w:val="list-cap-root"/>
        </w:rPr>
      </w:pPr>
      <w:r>
        <w:rPr>
          <w:rStyle w:val="list-cap-root"/>
        </w:rPr>
        <w:t>  </w:t>
      </w:r>
      <w:r w:rsidRPr="00E72559">
        <w:rPr>
          <w:rStyle w:val="list-cap-root"/>
          <w:b/>
          <w:bCs/>
        </w:rPr>
        <w:t>Professional Experience</w:t>
      </w:r>
    </w:p>
    <w:p w14:paraId="4C609B0F" w14:textId="1C4A786F" w:rsidR="00E72559" w:rsidRDefault="00E72559" w:rsidP="00A319EE">
      <w:pPr>
        <w:pStyle w:val="BodyText"/>
        <w:rPr>
          <w:rStyle w:val="list-cap-root"/>
        </w:rPr>
      </w:pPr>
      <w:r>
        <w:rPr>
          <w:rStyle w:val="list-cap-root"/>
        </w:rPr>
        <w:t>Kindred Riverside Hospital Perris, CA</w:t>
      </w:r>
    </w:p>
    <w:p w14:paraId="29A255FF" w14:textId="61E2338C" w:rsidR="00E72559" w:rsidRDefault="00E72559" w:rsidP="00A319EE">
      <w:pPr>
        <w:pStyle w:val="BodyText"/>
        <w:rPr>
          <w:rStyle w:val="list-cap-root"/>
        </w:rPr>
      </w:pPr>
      <w:r>
        <w:rPr>
          <w:rStyle w:val="list-cap-root"/>
        </w:rPr>
        <w:t>LVN 12/19 – Present</w:t>
      </w:r>
    </w:p>
    <w:p w14:paraId="564149D1" w14:textId="1D919967" w:rsidR="00E72559" w:rsidRPr="00273746" w:rsidRDefault="00273746" w:rsidP="00273746">
      <w:pPr>
        <w:pStyle w:val="BodyText"/>
        <w:ind w:left="720"/>
        <w:rPr>
          <w:rStyle w:val="list-cap-root"/>
          <w:b/>
          <w:bCs/>
        </w:rPr>
      </w:pPr>
      <w:r>
        <w:rPr>
          <w:rStyle w:val="list-cap-root"/>
        </w:rPr>
        <w:t xml:space="preserve">    </w:t>
      </w:r>
      <w:r w:rsidR="00E72559">
        <w:rPr>
          <w:rStyle w:val="list-cap-root"/>
        </w:rPr>
        <w:t xml:space="preserve"> </w:t>
      </w:r>
      <w:r w:rsidRPr="00E72559">
        <w:rPr>
          <w:rStyle w:val="list-cap-root"/>
          <w:b/>
          <w:bCs/>
        </w:rPr>
        <w:t>Duties</w:t>
      </w:r>
      <w:r>
        <w:rPr>
          <w:rStyle w:val="list-cap-root"/>
          <w:b/>
          <w:bCs/>
        </w:rPr>
        <w:t>:</w:t>
      </w:r>
    </w:p>
    <w:p w14:paraId="3DAF6290" w14:textId="6E6BA731" w:rsidR="00E72559" w:rsidRDefault="00E72559" w:rsidP="00E72559">
      <w:pPr>
        <w:pStyle w:val="BodyText"/>
        <w:numPr>
          <w:ilvl w:val="0"/>
          <w:numId w:val="1"/>
        </w:numPr>
        <w:rPr>
          <w:rStyle w:val="list-cap-root"/>
        </w:rPr>
      </w:pPr>
      <w:bookmarkStart w:id="0" w:name="_Hlk117175783"/>
      <w:r>
        <w:rPr>
          <w:rStyle w:val="list-cap-root"/>
        </w:rPr>
        <w:t>Medication administration</w:t>
      </w:r>
    </w:p>
    <w:p w14:paraId="32F9F764" w14:textId="59C322F6" w:rsidR="00E72559" w:rsidRDefault="00E72559" w:rsidP="00E72559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Documentation</w:t>
      </w:r>
    </w:p>
    <w:p w14:paraId="2E210CA3" w14:textId="794F4B46" w:rsidR="00393A3F" w:rsidRDefault="00393A3F" w:rsidP="00E72559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Suctioning patients</w:t>
      </w:r>
    </w:p>
    <w:p w14:paraId="7207A780" w14:textId="701250E3" w:rsidR="00393A3F" w:rsidRDefault="00393A3F" w:rsidP="00E72559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Bedside Care</w:t>
      </w:r>
    </w:p>
    <w:p w14:paraId="4C3F7CB8" w14:textId="43072627" w:rsidR="00E72559" w:rsidRDefault="00E72559" w:rsidP="00E72559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Admissions &amp; Discharges</w:t>
      </w:r>
    </w:p>
    <w:p w14:paraId="1508CB67" w14:textId="1336429D" w:rsidR="00E72559" w:rsidRDefault="00E72559" w:rsidP="00E72559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lastRenderedPageBreak/>
        <w:t>Reporting COC and labs to MD</w:t>
      </w:r>
    </w:p>
    <w:p w14:paraId="23A635CA" w14:textId="44BC4991" w:rsidR="00E72559" w:rsidRDefault="00E72559" w:rsidP="00E72559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Team Player Carrying out orders</w:t>
      </w:r>
    </w:p>
    <w:p w14:paraId="5F147F23" w14:textId="5442DD57" w:rsidR="00E72559" w:rsidRDefault="00E72559" w:rsidP="00E72559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Communication</w:t>
      </w:r>
      <w:bookmarkEnd w:id="0"/>
    </w:p>
    <w:p w14:paraId="24322D58" w14:textId="7EED2572" w:rsidR="00E72559" w:rsidRDefault="00E72559" w:rsidP="00E72559">
      <w:pPr>
        <w:pStyle w:val="BodyText"/>
        <w:ind w:left="720"/>
        <w:rPr>
          <w:rStyle w:val="list-cap-root"/>
        </w:rPr>
      </w:pPr>
    </w:p>
    <w:p w14:paraId="6AC29586" w14:textId="69A04F31" w:rsidR="00E72559" w:rsidRDefault="00E72559" w:rsidP="00C140C2">
      <w:pPr>
        <w:pStyle w:val="BodyText"/>
        <w:rPr>
          <w:rStyle w:val="list-cap-root"/>
        </w:rPr>
      </w:pPr>
      <w:r>
        <w:rPr>
          <w:rStyle w:val="list-cap-root"/>
        </w:rPr>
        <w:t>Las Villas Del Norte Escondido, CA</w:t>
      </w:r>
    </w:p>
    <w:p w14:paraId="460AF054" w14:textId="3688889A" w:rsidR="00E72559" w:rsidRDefault="00E72559" w:rsidP="00E72559">
      <w:pPr>
        <w:pStyle w:val="BodyText"/>
        <w:ind w:left="720"/>
        <w:rPr>
          <w:rStyle w:val="list-cap-root"/>
        </w:rPr>
      </w:pPr>
      <w:r>
        <w:rPr>
          <w:rStyle w:val="list-cap-root"/>
        </w:rPr>
        <w:t>LVN 9/17-12</w:t>
      </w:r>
      <w:r w:rsidR="00393A3F">
        <w:rPr>
          <w:rStyle w:val="list-cap-root"/>
        </w:rPr>
        <w:t>/</w:t>
      </w:r>
      <w:r>
        <w:rPr>
          <w:rStyle w:val="list-cap-root"/>
        </w:rPr>
        <w:t>18</w:t>
      </w:r>
    </w:p>
    <w:p w14:paraId="6BFA0D26" w14:textId="2EEB2682" w:rsidR="00E72559" w:rsidRDefault="00E72559" w:rsidP="00E72559">
      <w:pPr>
        <w:pStyle w:val="BodyText"/>
        <w:ind w:left="720"/>
        <w:rPr>
          <w:rStyle w:val="list-cap-root"/>
          <w:b/>
          <w:bCs/>
        </w:rPr>
      </w:pPr>
      <w:r w:rsidRPr="00E72559">
        <w:rPr>
          <w:rStyle w:val="list-cap-root"/>
          <w:b/>
          <w:bCs/>
        </w:rPr>
        <w:t>Duties</w:t>
      </w:r>
      <w:r>
        <w:rPr>
          <w:rStyle w:val="list-cap-root"/>
          <w:b/>
          <w:bCs/>
        </w:rPr>
        <w:t>:</w:t>
      </w:r>
    </w:p>
    <w:p w14:paraId="2C347BA0" w14:textId="77777777" w:rsidR="00E72559" w:rsidRDefault="00E72559" w:rsidP="00E72559">
      <w:pPr>
        <w:pStyle w:val="BodyText"/>
        <w:numPr>
          <w:ilvl w:val="0"/>
          <w:numId w:val="1"/>
        </w:numPr>
        <w:rPr>
          <w:rStyle w:val="list-cap-root"/>
        </w:rPr>
      </w:pPr>
      <w:bookmarkStart w:id="1" w:name="_Hlk117176228"/>
      <w:r>
        <w:rPr>
          <w:rStyle w:val="list-cap-root"/>
        </w:rPr>
        <w:t>Medication administration</w:t>
      </w:r>
    </w:p>
    <w:p w14:paraId="74777998" w14:textId="77777777" w:rsidR="00E72559" w:rsidRDefault="00E72559" w:rsidP="00E72559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Documentation</w:t>
      </w:r>
    </w:p>
    <w:p w14:paraId="2680BF92" w14:textId="77777777" w:rsidR="00E72559" w:rsidRDefault="00E72559" w:rsidP="00E72559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Admissions &amp; Discharges</w:t>
      </w:r>
    </w:p>
    <w:p w14:paraId="3442078D" w14:textId="77777777" w:rsidR="00E72559" w:rsidRDefault="00E72559" w:rsidP="00E72559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Reporting COC and labs to MD</w:t>
      </w:r>
    </w:p>
    <w:p w14:paraId="642878F3" w14:textId="71B98693" w:rsidR="00E72559" w:rsidRDefault="00E72559" w:rsidP="00E72559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Team Player Carrying out orders</w:t>
      </w:r>
    </w:p>
    <w:p w14:paraId="0E310639" w14:textId="6281EE57" w:rsidR="00E72559" w:rsidRPr="00E72559" w:rsidRDefault="00E72559" w:rsidP="00E72559">
      <w:pPr>
        <w:pStyle w:val="BodyText"/>
        <w:numPr>
          <w:ilvl w:val="0"/>
          <w:numId w:val="1"/>
        </w:numPr>
        <w:rPr>
          <w:rStyle w:val="list-cap-root"/>
          <w:b/>
          <w:bCs/>
        </w:rPr>
      </w:pPr>
      <w:r>
        <w:rPr>
          <w:rStyle w:val="list-cap-root"/>
        </w:rPr>
        <w:t>Communication</w:t>
      </w:r>
    </w:p>
    <w:bookmarkEnd w:id="1"/>
    <w:p w14:paraId="2DA15866" w14:textId="21C8FDE6" w:rsidR="00E72559" w:rsidRDefault="00E72559" w:rsidP="00E72559">
      <w:pPr>
        <w:pStyle w:val="BodyText"/>
        <w:ind w:left="720"/>
        <w:rPr>
          <w:rStyle w:val="list-cap-root"/>
        </w:rPr>
      </w:pPr>
    </w:p>
    <w:p w14:paraId="36C126EA" w14:textId="47092B8F" w:rsidR="00E72559" w:rsidRDefault="00E72559" w:rsidP="00C140C2">
      <w:pPr>
        <w:pStyle w:val="BodyText"/>
        <w:rPr>
          <w:rStyle w:val="list-cap-root"/>
          <w:b/>
          <w:bCs/>
        </w:rPr>
      </w:pPr>
      <w:r>
        <w:rPr>
          <w:rStyle w:val="list-cap-root"/>
        </w:rPr>
        <w:t>ESP Personnel Registry- Rancho Mirage, CA</w:t>
      </w:r>
    </w:p>
    <w:p w14:paraId="5A649311" w14:textId="5ED58CC2" w:rsidR="00E72559" w:rsidRDefault="00E72559" w:rsidP="00393A3F">
      <w:pPr>
        <w:pStyle w:val="BodyText"/>
        <w:ind w:left="720"/>
        <w:rPr>
          <w:rStyle w:val="list-cap-root"/>
        </w:rPr>
      </w:pPr>
      <w:r>
        <w:rPr>
          <w:rStyle w:val="list-cap-root"/>
        </w:rPr>
        <w:t xml:space="preserve">LVN </w:t>
      </w:r>
      <w:r w:rsidR="00393A3F">
        <w:rPr>
          <w:rStyle w:val="list-cap-root"/>
        </w:rPr>
        <w:t>2/17-2/19</w:t>
      </w:r>
    </w:p>
    <w:p w14:paraId="4473DC52" w14:textId="2BD81CD1" w:rsidR="00393A3F" w:rsidRDefault="00393A3F" w:rsidP="00393A3F">
      <w:pPr>
        <w:pStyle w:val="BodyText"/>
        <w:ind w:left="720"/>
        <w:rPr>
          <w:rStyle w:val="list-cap-root"/>
          <w:b/>
          <w:bCs/>
        </w:rPr>
      </w:pPr>
      <w:r w:rsidRPr="00E72559">
        <w:rPr>
          <w:rStyle w:val="list-cap-root"/>
          <w:b/>
          <w:bCs/>
        </w:rPr>
        <w:t>Duties</w:t>
      </w:r>
      <w:r>
        <w:rPr>
          <w:rStyle w:val="list-cap-root"/>
          <w:b/>
          <w:bCs/>
        </w:rPr>
        <w:t>:</w:t>
      </w:r>
    </w:p>
    <w:p w14:paraId="7BF36D18" w14:textId="77777777" w:rsidR="00393A3F" w:rsidRDefault="00393A3F" w:rsidP="00393A3F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Medication administration</w:t>
      </w:r>
    </w:p>
    <w:p w14:paraId="44AD21F6" w14:textId="31A3278D" w:rsidR="00393A3F" w:rsidRDefault="00393A3F" w:rsidP="00393A3F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Documentation</w:t>
      </w:r>
    </w:p>
    <w:p w14:paraId="5B312A7B" w14:textId="69BE17B8" w:rsidR="0007416A" w:rsidRDefault="0007416A" w:rsidP="00393A3F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Suctioning patients</w:t>
      </w:r>
    </w:p>
    <w:p w14:paraId="3CA0D685" w14:textId="738448D3" w:rsidR="0007416A" w:rsidRDefault="0007416A" w:rsidP="00393A3F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Bedside care</w:t>
      </w:r>
    </w:p>
    <w:p w14:paraId="40FCB81A" w14:textId="77777777" w:rsidR="00393A3F" w:rsidRDefault="00393A3F" w:rsidP="00393A3F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Admissions &amp; Discharges</w:t>
      </w:r>
    </w:p>
    <w:p w14:paraId="3A2FA034" w14:textId="77777777" w:rsidR="00393A3F" w:rsidRDefault="00393A3F" w:rsidP="00393A3F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Reporting COC and labs to MD</w:t>
      </w:r>
    </w:p>
    <w:p w14:paraId="5021ADCD" w14:textId="77777777" w:rsidR="00393A3F" w:rsidRDefault="00393A3F" w:rsidP="00393A3F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Team Player Carrying out orders</w:t>
      </w:r>
    </w:p>
    <w:p w14:paraId="1CD64E67" w14:textId="34EAC356" w:rsidR="00393A3F" w:rsidRPr="0007416A" w:rsidRDefault="00393A3F" w:rsidP="00393A3F">
      <w:pPr>
        <w:pStyle w:val="BodyText"/>
        <w:numPr>
          <w:ilvl w:val="0"/>
          <w:numId w:val="1"/>
        </w:numPr>
        <w:rPr>
          <w:rStyle w:val="list-cap-root"/>
          <w:b/>
          <w:bCs/>
        </w:rPr>
      </w:pPr>
      <w:r>
        <w:rPr>
          <w:rStyle w:val="list-cap-root"/>
        </w:rPr>
        <w:t>Communication</w:t>
      </w:r>
    </w:p>
    <w:p w14:paraId="2D54774F" w14:textId="635B3A25" w:rsidR="0007416A" w:rsidRDefault="0007416A" w:rsidP="0007416A">
      <w:pPr>
        <w:pStyle w:val="BodyText"/>
        <w:ind w:left="720"/>
        <w:rPr>
          <w:rStyle w:val="list-cap-root"/>
        </w:rPr>
      </w:pPr>
    </w:p>
    <w:p w14:paraId="3DD29926" w14:textId="21DC389A" w:rsidR="0007416A" w:rsidRDefault="0007416A" w:rsidP="00C140C2">
      <w:pPr>
        <w:pStyle w:val="BodyText"/>
        <w:rPr>
          <w:rStyle w:val="list-cap-root"/>
        </w:rPr>
      </w:pPr>
      <w:r>
        <w:rPr>
          <w:rStyle w:val="list-cap-root"/>
        </w:rPr>
        <w:t>Bradley Gardens – San Jacinto, CA</w:t>
      </w:r>
    </w:p>
    <w:p w14:paraId="18743FF1" w14:textId="71581837" w:rsidR="0007416A" w:rsidRDefault="0007416A" w:rsidP="0007416A">
      <w:pPr>
        <w:pStyle w:val="BodyText"/>
        <w:ind w:left="720"/>
        <w:rPr>
          <w:rStyle w:val="list-cap-root"/>
        </w:rPr>
      </w:pPr>
      <w:r>
        <w:rPr>
          <w:rStyle w:val="list-cap-root"/>
        </w:rPr>
        <w:t>LVN 2/17-11/17</w:t>
      </w:r>
    </w:p>
    <w:p w14:paraId="5BA5EA7E" w14:textId="4D2B49BD" w:rsidR="0007416A" w:rsidRDefault="0007416A" w:rsidP="0007416A">
      <w:pPr>
        <w:pStyle w:val="BodyText"/>
        <w:ind w:left="720"/>
        <w:rPr>
          <w:rStyle w:val="list-cap-root"/>
          <w:b/>
          <w:bCs/>
        </w:rPr>
      </w:pPr>
      <w:r w:rsidRPr="0007416A">
        <w:rPr>
          <w:rStyle w:val="list-cap-root"/>
          <w:b/>
          <w:bCs/>
        </w:rPr>
        <w:lastRenderedPageBreak/>
        <w:t>Duties:</w:t>
      </w:r>
    </w:p>
    <w:p w14:paraId="2A876746" w14:textId="77777777" w:rsidR="0007416A" w:rsidRDefault="0007416A" w:rsidP="0007416A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Medication administration</w:t>
      </w:r>
    </w:p>
    <w:p w14:paraId="2791AC17" w14:textId="77777777" w:rsidR="0007416A" w:rsidRDefault="0007416A" w:rsidP="0007416A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Documentation</w:t>
      </w:r>
    </w:p>
    <w:p w14:paraId="1A83C905" w14:textId="77777777" w:rsidR="0007416A" w:rsidRDefault="0007416A" w:rsidP="0007416A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Admissions &amp; Discharges</w:t>
      </w:r>
    </w:p>
    <w:p w14:paraId="4CC3966A" w14:textId="77777777" w:rsidR="0007416A" w:rsidRDefault="0007416A" w:rsidP="0007416A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Reporting COC and labs to MD</w:t>
      </w:r>
    </w:p>
    <w:p w14:paraId="066E32EF" w14:textId="77777777" w:rsidR="0007416A" w:rsidRDefault="0007416A" w:rsidP="0007416A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Team Player Carrying out orders</w:t>
      </w:r>
    </w:p>
    <w:p w14:paraId="4CA4A6CF" w14:textId="63A01E93" w:rsidR="0007416A" w:rsidRPr="0007416A" w:rsidRDefault="0007416A" w:rsidP="0007416A">
      <w:pPr>
        <w:pStyle w:val="BodyText"/>
        <w:numPr>
          <w:ilvl w:val="0"/>
          <w:numId w:val="1"/>
        </w:numPr>
        <w:rPr>
          <w:rStyle w:val="list-cap-root"/>
          <w:b/>
          <w:bCs/>
        </w:rPr>
      </w:pPr>
      <w:r>
        <w:rPr>
          <w:rStyle w:val="list-cap-root"/>
        </w:rPr>
        <w:t>Communication</w:t>
      </w:r>
    </w:p>
    <w:p w14:paraId="10C1E345" w14:textId="793876D3" w:rsidR="0007416A" w:rsidRDefault="0007416A" w:rsidP="0007416A">
      <w:pPr>
        <w:pStyle w:val="BodyText"/>
        <w:ind w:left="720"/>
        <w:rPr>
          <w:rStyle w:val="list-cap-root"/>
        </w:rPr>
      </w:pPr>
    </w:p>
    <w:p w14:paraId="063375AA" w14:textId="793C24EB" w:rsidR="0007416A" w:rsidRDefault="0007416A" w:rsidP="00C140C2">
      <w:pPr>
        <w:pStyle w:val="BodyText"/>
        <w:rPr>
          <w:rStyle w:val="list-cap-root"/>
        </w:rPr>
      </w:pPr>
      <w:r>
        <w:rPr>
          <w:rStyle w:val="list-cap-root"/>
        </w:rPr>
        <w:t>Hemet Valley Healthcare- Hemet, CA</w:t>
      </w:r>
    </w:p>
    <w:p w14:paraId="1361564B" w14:textId="038D8E89" w:rsidR="0007416A" w:rsidRDefault="0007416A" w:rsidP="0007416A">
      <w:pPr>
        <w:pStyle w:val="BodyText"/>
        <w:ind w:left="720"/>
        <w:rPr>
          <w:rStyle w:val="list-cap-root"/>
        </w:rPr>
      </w:pPr>
      <w:r>
        <w:rPr>
          <w:rStyle w:val="list-cap-root"/>
        </w:rPr>
        <w:t>LVN 6/16/-1/17</w:t>
      </w:r>
    </w:p>
    <w:p w14:paraId="68A1BF7C" w14:textId="362E5241" w:rsidR="00273746" w:rsidRPr="00273746" w:rsidRDefault="00273746" w:rsidP="00273746">
      <w:pPr>
        <w:pStyle w:val="BodyText"/>
        <w:ind w:left="720"/>
        <w:rPr>
          <w:rStyle w:val="list-cap-root"/>
          <w:b/>
          <w:bCs/>
        </w:rPr>
      </w:pPr>
      <w:r w:rsidRPr="00E72559">
        <w:rPr>
          <w:rStyle w:val="list-cap-root"/>
          <w:b/>
          <w:bCs/>
        </w:rPr>
        <w:t>Duties</w:t>
      </w:r>
      <w:r>
        <w:rPr>
          <w:rStyle w:val="list-cap-root"/>
          <w:b/>
          <w:bCs/>
        </w:rPr>
        <w:t>:</w:t>
      </w:r>
    </w:p>
    <w:p w14:paraId="761F99A7" w14:textId="77777777" w:rsidR="00C140C2" w:rsidRDefault="00C140C2" w:rsidP="00C140C2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Medication administration</w:t>
      </w:r>
    </w:p>
    <w:p w14:paraId="3556A3F7" w14:textId="77777777" w:rsidR="00C140C2" w:rsidRDefault="00C140C2" w:rsidP="00C140C2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Documentation</w:t>
      </w:r>
    </w:p>
    <w:p w14:paraId="57DD0954" w14:textId="77777777" w:rsidR="00C140C2" w:rsidRDefault="00C140C2" w:rsidP="00C140C2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Admissions &amp; Discharges</w:t>
      </w:r>
    </w:p>
    <w:p w14:paraId="55BBCA1C" w14:textId="77777777" w:rsidR="00C140C2" w:rsidRDefault="00C140C2" w:rsidP="00C140C2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Reporting COC and labs to MD</w:t>
      </w:r>
    </w:p>
    <w:p w14:paraId="204571E9" w14:textId="77777777" w:rsidR="00C140C2" w:rsidRDefault="00C140C2" w:rsidP="00C140C2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Team Player Carrying out orders</w:t>
      </w:r>
    </w:p>
    <w:p w14:paraId="6E5029F4" w14:textId="7BE6D421" w:rsidR="00C140C2" w:rsidRDefault="00C140C2" w:rsidP="00C140C2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Communication</w:t>
      </w:r>
    </w:p>
    <w:p w14:paraId="634C1749" w14:textId="30605454" w:rsidR="00C140C2" w:rsidRDefault="00C140C2" w:rsidP="00C140C2">
      <w:pPr>
        <w:pStyle w:val="BodyText"/>
        <w:rPr>
          <w:rStyle w:val="list-cap-root"/>
        </w:rPr>
      </w:pPr>
      <w:r>
        <w:rPr>
          <w:rStyle w:val="list-cap-root"/>
        </w:rPr>
        <w:t>Sn Bernardino Community Hospital- San Bernardino, CA</w:t>
      </w:r>
    </w:p>
    <w:p w14:paraId="7A8FF480" w14:textId="0032EBF5" w:rsidR="00C140C2" w:rsidRDefault="00C140C2" w:rsidP="00C140C2">
      <w:pPr>
        <w:pStyle w:val="BodyText"/>
        <w:rPr>
          <w:rStyle w:val="list-cap-root"/>
        </w:rPr>
      </w:pPr>
      <w:r>
        <w:rPr>
          <w:rStyle w:val="list-cap-root"/>
        </w:rPr>
        <w:t>LVN 9/13-1/16</w:t>
      </w:r>
    </w:p>
    <w:p w14:paraId="513C8F3A" w14:textId="77777777" w:rsidR="00C140C2" w:rsidRDefault="00C140C2" w:rsidP="00C140C2">
      <w:pPr>
        <w:pStyle w:val="BodyText"/>
        <w:ind w:left="720"/>
        <w:rPr>
          <w:rStyle w:val="list-cap-root"/>
          <w:b/>
          <w:bCs/>
        </w:rPr>
      </w:pPr>
      <w:bookmarkStart w:id="2" w:name="_Hlk117176830"/>
      <w:r w:rsidRPr="00E72559">
        <w:rPr>
          <w:rStyle w:val="list-cap-root"/>
          <w:b/>
          <w:bCs/>
        </w:rPr>
        <w:t>Duties</w:t>
      </w:r>
      <w:r>
        <w:rPr>
          <w:rStyle w:val="list-cap-root"/>
          <w:b/>
          <w:bCs/>
        </w:rPr>
        <w:t>:</w:t>
      </w:r>
    </w:p>
    <w:p w14:paraId="1B4F7EBC" w14:textId="77777777" w:rsidR="00C140C2" w:rsidRDefault="00C140C2" w:rsidP="00C140C2">
      <w:pPr>
        <w:pStyle w:val="BodyText"/>
        <w:numPr>
          <w:ilvl w:val="0"/>
          <w:numId w:val="1"/>
        </w:numPr>
        <w:rPr>
          <w:rStyle w:val="list-cap-root"/>
        </w:rPr>
      </w:pPr>
      <w:bookmarkStart w:id="3" w:name="_Hlk117176582"/>
      <w:bookmarkEnd w:id="2"/>
      <w:r>
        <w:rPr>
          <w:rStyle w:val="list-cap-root"/>
        </w:rPr>
        <w:t>Medication administration</w:t>
      </w:r>
    </w:p>
    <w:p w14:paraId="53BDC3E5" w14:textId="77777777" w:rsidR="00C140C2" w:rsidRDefault="00C140C2" w:rsidP="00C140C2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Documentation</w:t>
      </w:r>
    </w:p>
    <w:p w14:paraId="3210FA9D" w14:textId="77777777" w:rsidR="00C140C2" w:rsidRDefault="00C140C2" w:rsidP="00C140C2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Suctioning patients</w:t>
      </w:r>
    </w:p>
    <w:p w14:paraId="506B2B61" w14:textId="77777777" w:rsidR="00C140C2" w:rsidRDefault="00C140C2" w:rsidP="00C140C2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Bedside care</w:t>
      </w:r>
    </w:p>
    <w:p w14:paraId="3A6C19FB" w14:textId="77777777" w:rsidR="00C140C2" w:rsidRDefault="00C140C2" w:rsidP="00C140C2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Admissions &amp; Discharges</w:t>
      </w:r>
    </w:p>
    <w:p w14:paraId="602D81AE" w14:textId="77777777" w:rsidR="00C140C2" w:rsidRDefault="00C140C2" w:rsidP="00C140C2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Reporting COC and labs to MD</w:t>
      </w:r>
    </w:p>
    <w:p w14:paraId="4CD4E5B3" w14:textId="77777777" w:rsidR="00C140C2" w:rsidRDefault="00C140C2" w:rsidP="00C140C2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Team Player Carrying out orders</w:t>
      </w:r>
    </w:p>
    <w:p w14:paraId="3C92CA14" w14:textId="6861C00C" w:rsidR="00C140C2" w:rsidRDefault="00C140C2" w:rsidP="00C140C2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lastRenderedPageBreak/>
        <w:t>Communication</w:t>
      </w:r>
      <w:bookmarkEnd w:id="3"/>
    </w:p>
    <w:p w14:paraId="09117D6E" w14:textId="3A95CEE5" w:rsidR="00355E35" w:rsidRDefault="00355E35" w:rsidP="00355E35">
      <w:pPr>
        <w:pStyle w:val="BodyText"/>
        <w:rPr>
          <w:rStyle w:val="list-cap-root"/>
        </w:rPr>
      </w:pPr>
      <w:r>
        <w:rPr>
          <w:rStyle w:val="list-cap-root"/>
        </w:rPr>
        <w:t>Paramount Meadows- Paramount, CA</w:t>
      </w:r>
    </w:p>
    <w:p w14:paraId="202F0142" w14:textId="090BE007" w:rsidR="00273746" w:rsidRPr="00273746" w:rsidRDefault="00273746" w:rsidP="00273746">
      <w:pPr>
        <w:pStyle w:val="BodyText"/>
        <w:ind w:left="720"/>
        <w:rPr>
          <w:rStyle w:val="list-cap-root"/>
          <w:b/>
          <w:bCs/>
        </w:rPr>
      </w:pPr>
      <w:r w:rsidRPr="00E72559">
        <w:rPr>
          <w:rStyle w:val="list-cap-root"/>
          <w:b/>
          <w:bCs/>
        </w:rPr>
        <w:t>Duties</w:t>
      </w:r>
      <w:r>
        <w:rPr>
          <w:rStyle w:val="list-cap-root"/>
          <w:b/>
          <w:bCs/>
        </w:rPr>
        <w:t>:</w:t>
      </w:r>
    </w:p>
    <w:p w14:paraId="1338E696" w14:textId="77777777" w:rsidR="00355E35" w:rsidRDefault="00355E35" w:rsidP="00355E35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Medication administration</w:t>
      </w:r>
    </w:p>
    <w:p w14:paraId="08F2C6FD" w14:textId="77777777" w:rsidR="00355E35" w:rsidRDefault="00355E35" w:rsidP="00355E35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Documentation</w:t>
      </w:r>
    </w:p>
    <w:p w14:paraId="64C88569" w14:textId="77777777" w:rsidR="00355E35" w:rsidRDefault="00355E35" w:rsidP="00355E35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Suctioning patients</w:t>
      </w:r>
    </w:p>
    <w:p w14:paraId="7BB2E8F2" w14:textId="77777777" w:rsidR="00355E35" w:rsidRDefault="00355E35" w:rsidP="00355E35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Bedside care</w:t>
      </w:r>
    </w:p>
    <w:p w14:paraId="199F97CF" w14:textId="77777777" w:rsidR="00355E35" w:rsidRDefault="00355E35" w:rsidP="00355E35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Admissions &amp; Discharges</w:t>
      </w:r>
    </w:p>
    <w:p w14:paraId="1A8F9879" w14:textId="77777777" w:rsidR="00355E35" w:rsidRDefault="00355E35" w:rsidP="00355E35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Reporting COC and labs to MD</w:t>
      </w:r>
    </w:p>
    <w:p w14:paraId="11D91D3F" w14:textId="77777777" w:rsidR="00355E35" w:rsidRDefault="00355E35" w:rsidP="00355E35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Team Player Carrying out orders</w:t>
      </w:r>
    </w:p>
    <w:p w14:paraId="0156DDFD" w14:textId="55CA3E7A" w:rsidR="00355E35" w:rsidRDefault="00355E35" w:rsidP="00355E35">
      <w:pPr>
        <w:pStyle w:val="BodyText"/>
        <w:numPr>
          <w:ilvl w:val="0"/>
          <w:numId w:val="1"/>
        </w:numPr>
        <w:rPr>
          <w:rStyle w:val="list-cap-root"/>
        </w:rPr>
      </w:pPr>
      <w:r>
        <w:rPr>
          <w:rStyle w:val="list-cap-root"/>
        </w:rPr>
        <w:t>Communication</w:t>
      </w:r>
      <w:r>
        <w:rPr>
          <w:rStyle w:val="list-cap-root"/>
        </w:rPr>
        <w:t xml:space="preserve"> LVN 8/12-6/13</w:t>
      </w:r>
    </w:p>
    <w:p w14:paraId="06F9AB82" w14:textId="5BAC89AB" w:rsidR="00355E35" w:rsidRDefault="00355E35" w:rsidP="00355E35">
      <w:pPr>
        <w:pStyle w:val="BodyText"/>
        <w:ind w:left="720"/>
        <w:rPr>
          <w:rStyle w:val="list-cap-root"/>
        </w:rPr>
      </w:pPr>
    </w:p>
    <w:p w14:paraId="052A58B4" w14:textId="18906D05" w:rsidR="00355E35" w:rsidRDefault="00355E35" w:rsidP="00355E35">
      <w:pPr>
        <w:pStyle w:val="BodyText"/>
        <w:rPr>
          <w:rStyle w:val="list-cap-root"/>
        </w:rPr>
      </w:pPr>
      <w:r>
        <w:rPr>
          <w:rStyle w:val="list-cap-root"/>
        </w:rPr>
        <w:t>Desert Valley Nurses- Palm Spring, CA</w:t>
      </w:r>
    </w:p>
    <w:p w14:paraId="77B3204C" w14:textId="279E25A4" w:rsidR="00355E35" w:rsidRDefault="00355E35" w:rsidP="00355E35">
      <w:pPr>
        <w:pStyle w:val="BodyText"/>
        <w:rPr>
          <w:rStyle w:val="list-cap-root"/>
        </w:rPr>
      </w:pPr>
      <w:r>
        <w:rPr>
          <w:rStyle w:val="list-cap-root"/>
        </w:rPr>
        <w:t>LVN (Hospice Nurse) 4/10/-6/13</w:t>
      </w:r>
    </w:p>
    <w:p w14:paraId="7916C7C9" w14:textId="3CC242E8" w:rsidR="00273746" w:rsidRPr="00273746" w:rsidRDefault="00273746" w:rsidP="00273746">
      <w:pPr>
        <w:pStyle w:val="BodyText"/>
        <w:ind w:left="720"/>
        <w:rPr>
          <w:rStyle w:val="list-cap-root"/>
          <w:b/>
          <w:bCs/>
        </w:rPr>
      </w:pPr>
      <w:r w:rsidRPr="00E72559">
        <w:rPr>
          <w:rStyle w:val="list-cap-root"/>
          <w:b/>
          <w:bCs/>
        </w:rPr>
        <w:t>Duties</w:t>
      </w:r>
      <w:r>
        <w:rPr>
          <w:rStyle w:val="list-cap-root"/>
          <w:b/>
          <w:bCs/>
        </w:rPr>
        <w:t>:</w:t>
      </w:r>
    </w:p>
    <w:p w14:paraId="654535FF" w14:textId="6D2958E7" w:rsidR="00355E35" w:rsidRDefault="00355E35" w:rsidP="00355E35">
      <w:pPr>
        <w:pStyle w:val="BodyText"/>
        <w:numPr>
          <w:ilvl w:val="0"/>
          <w:numId w:val="2"/>
        </w:numPr>
        <w:rPr>
          <w:rStyle w:val="list-cap-root"/>
        </w:rPr>
      </w:pPr>
      <w:r>
        <w:rPr>
          <w:rStyle w:val="list-cap-root"/>
        </w:rPr>
        <w:t>Provide continuous care</w:t>
      </w:r>
    </w:p>
    <w:p w14:paraId="66448CD4" w14:textId="4D3847E5" w:rsidR="00355E35" w:rsidRDefault="00355E35" w:rsidP="00355E35">
      <w:pPr>
        <w:pStyle w:val="BodyText"/>
        <w:numPr>
          <w:ilvl w:val="0"/>
          <w:numId w:val="2"/>
        </w:numPr>
        <w:rPr>
          <w:rStyle w:val="list-cap-root"/>
        </w:rPr>
      </w:pPr>
      <w:r>
        <w:rPr>
          <w:rStyle w:val="list-cap-root"/>
        </w:rPr>
        <w:t>Medication administration</w:t>
      </w:r>
    </w:p>
    <w:p w14:paraId="032AF2BD" w14:textId="45C57510" w:rsidR="00355E35" w:rsidRDefault="00355E35" w:rsidP="00355E35">
      <w:pPr>
        <w:pStyle w:val="BodyText"/>
        <w:numPr>
          <w:ilvl w:val="0"/>
          <w:numId w:val="2"/>
        </w:numPr>
        <w:rPr>
          <w:rStyle w:val="list-cap-root"/>
        </w:rPr>
      </w:pPr>
      <w:r>
        <w:rPr>
          <w:rStyle w:val="list-cap-root"/>
        </w:rPr>
        <w:t>Documentation</w:t>
      </w:r>
    </w:p>
    <w:p w14:paraId="4328AF6B" w14:textId="18644A36" w:rsidR="00355E35" w:rsidRDefault="00355E35" w:rsidP="00355E35">
      <w:pPr>
        <w:pStyle w:val="BodyText"/>
        <w:numPr>
          <w:ilvl w:val="0"/>
          <w:numId w:val="2"/>
        </w:numPr>
        <w:rPr>
          <w:rStyle w:val="list-cap-root"/>
        </w:rPr>
      </w:pPr>
      <w:r>
        <w:rPr>
          <w:rStyle w:val="list-cap-root"/>
        </w:rPr>
        <w:t xml:space="preserve">Reporting time of death </w:t>
      </w:r>
    </w:p>
    <w:p w14:paraId="5A7FB196" w14:textId="61444EE8" w:rsidR="00355E35" w:rsidRDefault="00355E35" w:rsidP="00355E35">
      <w:pPr>
        <w:pStyle w:val="BodyText"/>
        <w:numPr>
          <w:ilvl w:val="0"/>
          <w:numId w:val="2"/>
        </w:numPr>
        <w:rPr>
          <w:rStyle w:val="list-cap-root"/>
        </w:rPr>
      </w:pPr>
      <w:r>
        <w:rPr>
          <w:rStyle w:val="list-cap-root"/>
        </w:rPr>
        <w:t>Post-mortem care</w:t>
      </w:r>
    </w:p>
    <w:p w14:paraId="2093A84E" w14:textId="77777777" w:rsidR="00355E35" w:rsidRDefault="00355E35" w:rsidP="00355E35">
      <w:pPr>
        <w:pStyle w:val="BodyText"/>
        <w:ind w:left="720"/>
        <w:rPr>
          <w:rStyle w:val="list-cap-root"/>
        </w:rPr>
      </w:pPr>
    </w:p>
    <w:p w14:paraId="658DDAC2" w14:textId="77777777" w:rsidR="00355E35" w:rsidRDefault="00355E35" w:rsidP="00355E35">
      <w:pPr>
        <w:pStyle w:val="BodyText"/>
        <w:ind w:left="720"/>
        <w:rPr>
          <w:rStyle w:val="list-cap-root"/>
        </w:rPr>
      </w:pPr>
    </w:p>
    <w:p w14:paraId="29BC4E4E" w14:textId="77777777" w:rsidR="00355E35" w:rsidRDefault="00355E35" w:rsidP="00355E35">
      <w:pPr>
        <w:pStyle w:val="BodyText"/>
        <w:ind w:left="720"/>
        <w:rPr>
          <w:rStyle w:val="list-cap-root"/>
        </w:rPr>
      </w:pPr>
    </w:p>
    <w:p w14:paraId="3C54DCFE" w14:textId="77777777" w:rsidR="0007416A" w:rsidRPr="00E72559" w:rsidRDefault="0007416A" w:rsidP="0007416A">
      <w:pPr>
        <w:pStyle w:val="BodyText"/>
        <w:ind w:left="720"/>
        <w:rPr>
          <w:rStyle w:val="list-cap-root"/>
          <w:b/>
          <w:bCs/>
        </w:rPr>
      </w:pPr>
    </w:p>
    <w:p w14:paraId="10B8A6B6" w14:textId="77777777" w:rsidR="0007416A" w:rsidRPr="0007416A" w:rsidRDefault="0007416A" w:rsidP="0007416A">
      <w:pPr>
        <w:pStyle w:val="BodyText"/>
        <w:ind w:left="720"/>
        <w:rPr>
          <w:rStyle w:val="list-cap-root"/>
          <w:b/>
          <w:bCs/>
        </w:rPr>
      </w:pPr>
    </w:p>
    <w:p w14:paraId="5C6A33F5" w14:textId="77777777" w:rsidR="0007416A" w:rsidRPr="00393A3F" w:rsidRDefault="0007416A" w:rsidP="0007416A">
      <w:pPr>
        <w:pStyle w:val="BodyText"/>
        <w:ind w:left="720"/>
        <w:rPr>
          <w:rStyle w:val="list-cap-root"/>
          <w:b/>
          <w:bCs/>
        </w:rPr>
      </w:pPr>
    </w:p>
    <w:p w14:paraId="4AAFEA7A" w14:textId="77777777" w:rsidR="00393A3F" w:rsidRDefault="00393A3F" w:rsidP="00393A3F">
      <w:pPr>
        <w:pStyle w:val="BodyText"/>
        <w:ind w:left="720"/>
        <w:rPr>
          <w:rStyle w:val="list-cap-root"/>
          <w:b/>
          <w:bCs/>
        </w:rPr>
      </w:pPr>
    </w:p>
    <w:p w14:paraId="4185C8C4" w14:textId="77777777" w:rsidR="00393A3F" w:rsidRDefault="00393A3F" w:rsidP="00393A3F">
      <w:pPr>
        <w:pStyle w:val="BodyText"/>
        <w:ind w:left="720"/>
        <w:rPr>
          <w:rStyle w:val="list-cap-root"/>
        </w:rPr>
      </w:pPr>
    </w:p>
    <w:p w14:paraId="2A76C06A" w14:textId="77777777" w:rsidR="00393A3F" w:rsidRPr="00E72559" w:rsidRDefault="00393A3F" w:rsidP="00393A3F">
      <w:pPr>
        <w:pStyle w:val="BodyText"/>
        <w:ind w:left="720"/>
        <w:rPr>
          <w:rStyle w:val="list-cap-root"/>
        </w:rPr>
      </w:pPr>
    </w:p>
    <w:p w14:paraId="08A79EA7" w14:textId="379FD000" w:rsidR="00E72559" w:rsidRDefault="00E72559" w:rsidP="00A319EE">
      <w:pPr>
        <w:pStyle w:val="BodyText"/>
        <w:rPr>
          <w:rStyle w:val="list-cap-root"/>
        </w:rPr>
      </w:pPr>
    </w:p>
    <w:p w14:paraId="61B07B6C" w14:textId="77777777" w:rsidR="00E72559" w:rsidRDefault="00E72559" w:rsidP="00A319EE">
      <w:pPr>
        <w:pStyle w:val="BodyText"/>
        <w:rPr>
          <w:rStyle w:val="list-cap-root"/>
        </w:rPr>
      </w:pPr>
    </w:p>
    <w:p w14:paraId="03A238BA" w14:textId="77777777" w:rsidR="00E72559" w:rsidRDefault="00E72559" w:rsidP="00A319EE">
      <w:pPr>
        <w:pStyle w:val="BodyText"/>
        <w:rPr>
          <w:rStyle w:val="break-words"/>
        </w:rPr>
      </w:pPr>
    </w:p>
    <w:p w14:paraId="7E512A35" w14:textId="77777777" w:rsidR="004E56FF" w:rsidRDefault="004E56FF" w:rsidP="00A319EE">
      <w:pPr>
        <w:pStyle w:val="BodyText"/>
        <w:rPr>
          <w:rStyle w:val="break-words"/>
        </w:rPr>
      </w:pPr>
    </w:p>
    <w:p w14:paraId="42729E74" w14:textId="77777777" w:rsidR="000D37C5" w:rsidRPr="000575F1" w:rsidRDefault="000D37C5" w:rsidP="00A319EE">
      <w:pPr>
        <w:pStyle w:val="BodyText"/>
        <w:rPr>
          <w:rStyle w:val="break-words"/>
          <w:b/>
          <w:bCs/>
        </w:rPr>
      </w:pPr>
    </w:p>
    <w:p w14:paraId="619D75A0" w14:textId="70B656D6" w:rsidR="00A64E61" w:rsidRDefault="00A64E61" w:rsidP="00A64E61">
      <w:pPr>
        <w:jc w:val="center"/>
        <w:rPr>
          <w:rStyle w:val="break-words"/>
          <w:rFonts w:ascii="Segoe UI" w:hAnsi="Segoe UI" w:cs="Segoe UI"/>
          <w:sz w:val="21"/>
          <w:szCs w:val="21"/>
          <w:bdr w:val="none" w:sz="0" w:space="0" w:color="auto" w:frame="1"/>
          <w:shd w:val="clear" w:color="auto" w:fill="FFFFFF"/>
        </w:rPr>
      </w:pPr>
    </w:p>
    <w:p w14:paraId="1E2E362C" w14:textId="77777777" w:rsidR="00A64E61" w:rsidRDefault="00A64E61" w:rsidP="00A64E6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3A55BDA" w14:textId="1A639B04" w:rsidR="00A64E61" w:rsidRPr="00A64E61" w:rsidRDefault="00A64E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sectPr w:rsidR="00A64E61" w:rsidRPr="00A64E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44DF2"/>
    <w:multiLevelType w:val="hybridMultilevel"/>
    <w:tmpl w:val="22DCB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913250"/>
    <w:multiLevelType w:val="hybridMultilevel"/>
    <w:tmpl w:val="29B8E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887013">
    <w:abstractNumId w:val="1"/>
  </w:num>
  <w:num w:numId="2" w16cid:durableId="1344430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B4F"/>
    <w:rsid w:val="00024731"/>
    <w:rsid w:val="000575F1"/>
    <w:rsid w:val="0007416A"/>
    <w:rsid w:val="000D37C5"/>
    <w:rsid w:val="001F67F6"/>
    <w:rsid w:val="00273746"/>
    <w:rsid w:val="00355E35"/>
    <w:rsid w:val="00393A3F"/>
    <w:rsid w:val="004E56FF"/>
    <w:rsid w:val="008410D9"/>
    <w:rsid w:val="00A319EE"/>
    <w:rsid w:val="00A64E61"/>
    <w:rsid w:val="00C140C2"/>
    <w:rsid w:val="00CB5B4F"/>
    <w:rsid w:val="00E72559"/>
    <w:rsid w:val="00F43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DDFD9"/>
  <w15:chartTrackingRefBased/>
  <w15:docId w15:val="{2B100851-26F5-4578-90A5-FC7CF1962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4E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4E61"/>
    <w:rPr>
      <w:color w:val="605E5C"/>
      <w:shd w:val="clear" w:color="auto" w:fill="E1DFDD"/>
    </w:rPr>
  </w:style>
  <w:style w:type="character" w:customStyle="1" w:styleId="vanity-namedomain">
    <w:name w:val="vanity-name__domain"/>
    <w:basedOn w:val="DefaultParagraphFont"/>
    <w:rsid w:val="00A64E61"/>
  </w:style>
  <w:style w:type="character" w:customStyle="1" w:styleId="break-words">
    <w:name w:val="break-words"/>
    <w:basedOn w:val="DefaultParagraphFont"/>
    <w:rsid w:val="00A64E61"/>
  </w:style>
  <w:style w:type="paragraph" w:styleId="Title">
    <w:name w:val="Title"/>
    <w:basedOn w:val="Normal"/>
    <w:next w:val="Normal"/>
    <w:link w:val="TitleChar"/>
    <w:uiPriority w:val="10"/>
    <w:qFormat/>
    <w:rsid w:val="00A64E61"/>
    <w:pPr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A64E61"/>
    <w:rPr>
      <w:rFonts w:ascii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A319EE"/>
    <w:rPr>
      <w:rFonts w:ascii="Times New Roman" w:hAnsi="Times New Roman" w:cs="Times New Roman"/>
      <w:sz w:val="24"/>
      <w:szCs w:val="24"/>
      <w:bdr w:val="none" w:sz="0" w:space="0" w:color="auto" w:frame="1"/>
      <w:shd w:val="clear" w:color="auto" w:fill="FFFFFF"/>
    </w:rPr>
  </w:style>
  <w:style w:type="character" w:customStyle="1" w:styleId="BodyTextChar">
    <w:name w:val="Body Text Char"/>
    <w:basedOn w:val="DefaultParagraphFont"/>
    <w:link w:val="BodyText"/>
    <w:uiPriority w:val="99"/>
    <w:rsid w:val="00A319EE"/>
    <w:rPr>
      <w:rFonts w:ascii="Times New Roman" w:hAnsi="Times New Roman" w:cs="Times New Roman"/>
      <w:sz w:val="24"/>
      <w:szCs w:val="24"/>
      <w:bdr w:val="none" w:sz="0" w:space="0" w:color="auto" w:frame="1"/>
    </w:rPr>
  </w:style>
  <w:style w:type="character" w:customStyle="1" w:styleId="list-cap-root">
    <w:name w:val="list-cap-root"/>
    <w:basedOn w:val="DefaultParagraphFont"/>
    <w:rsid w:val="00E725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6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30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2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47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92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96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74838">
          <w:marLeft w:val="0"/>
          <w:marRight w:val="0"/>
          <w:marTop w:val="0"/>
          <w:marBottom w:val="0"/>
          <w:divBdr>
            <w:top w:val="single" w:sz="6" w:space="3" w:color="3E5CAD"/>
            <w:left w:val="single" w:sz="6" w:space="9" w:color="3E5CAD"/>
            <w:bottom w:val="single" w:sz="6" w:space="3" w:color="3E5CAD"/>
            <w:right w:val="single" w:sz="6" w:space="9" w:color="3E5CAD"/>
          </w:divBdr>
        </w:div>
        <w:div w:id="770664485">
          <w:marLeft w:val="0"/>
          <w:marRight w:val="0"/>
          <w:marTop w:val="0"/>
          <w:marBottom w:val="0"/>
          <w:divBdr>
            <w:top w:val="single" w:sz="6" w:space="3" w:color="3E5CAD"/>
            <w:left w:val="single" w:sz="6" w:space="9" w:color="3E5CAD"/>
            <w:bottom w:val="single" w:sz="6" w:space="3" w:color="3E5CAD"/>
            <w:right w:val="single" w:sz="6" w:space="9" w:color="3E5CAD"/>
          </w:divBdr>
        </w:div>
        <w:div w:id="18576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nkedin.com/in/alyssa-bozigian-3a9512252" TargetMode="External"/><Relationship Id="rId5" Type="http://schemas.openxmlformats.org/officeDocument/2006/relationships/hyperlink" Target="mailto:alyssa.bozigian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alyssa bozigian</dc:creator>
  <cp:keywords/>
  <dc:description/>
  <cp:lastModifiedBy>alyssa bozigian</cp:lastModifiedBy>
  <cp:revision>2</cp:revision>
  <dcterms:created xsi:type="dcterms:W3CDTF">2022-10-20T23:48:00Z</dcterms:created>
  <dcterms:modified xsi:type="dcterms:W3CDTF">2022-10-20T23:48:00Z</dcterms:modified>
</cp:coreProperties>
</file>